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397" w:rsidRDefault="00E65397">
      <w:pPr>
        <w:pStyle w:val="Ttulo"/>
      </w:pPr>
      <w:r>
        <w:t>GOBIERNO DEL ESTADO DE NUEVO LEÓN</w:t>
      </w:r>
    </w:p>
    <w:p w:rsidR="00E65397" w:rsidRDefault="005C4AA7">
      <w:pPr>
        <w:pStyle w:val="Subttulo"/>
      </w:pPr>
      <w:r w:rsidRPr="009529BE">
        <w:t>SISTEMA DE TRANSPORTE COLECTIVO METRORREY</w:t>
      </w:r>
    </w:p>
    <w:tbl>
      <w:tblPr>
        <w:tblW w:w="13077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3402"/>
        <w:gridCol w:w="1442"/>
        <w:gridCol w:w="684"/>
        <w:gridCol w:w="1029"/>
        <w:gridCol w:w="1664"/>
        <w:gridCol w:w="351"/>
        <w:gridCol w:w="1244"/>
      </w:tblGrid>
      <w:tr w:rsidR="00464733">
        <w:trPr>
          <w:cantSplit/>
        </w:trPr>
        <w:tc>
          <w:tcPr>
            <w:tcW w:w="11833" w:type="dxa"/>
            <w:gridSpan w:val="7"/>
            <w:vMerge w:val="restart"/>
            <w:tcBorders>
              <w:right w:val="single" w:sz="6" w:space="0" w:color="auto"/>
            </w:tcBorders>
          </w:tcPr>
          <w:p w:rsidR="005C4AA7" w:rsidRDefault="005C4AA7" w:rsidP="005C4AA7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DA7AA5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</w:t>
            </w:r>
          </w:p>
          <w:p w:rsidR="00DA7AA5" w:rsidRDefault="005C4AA7" w:rsidP="00DA7AA5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DA7AA5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_________________________________________________________________________________________________________</w:t>
            </w:r>
          </w:p>
          <w:p w:rsidR="00DA7AA5" w:rsidRDefault="00DA7AA5" w:rsidP="00DA7AA5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____________________________________________________________________________________________________________________</w:t>
            </w:r>
          </w:p>
          <w:p w:rsidR="00DA7AA5" w:rsidRDefault="00DA7AA5" w:rsidP="00DA7AA5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____________________________________________________________________________________________________________________</w:t>
            </w:r>
          </w:p>
          <w:p w:rsidR="00464733" w:rsidRPr="00DA7AA5" w:rsidRDefault="00DA7AA5" w:rsidP="00DA7AA5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____________________________________________________________________________________________________________________</w:t>
            </w:r>
            <w:r w:rsidR="00F92A62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</w:t>
            </w:r>
          </w:p>
        </w:tc>
        <w:tc>
          <w:tcPr>
            <w:tcW w:w="1244" w:type="dxa"/>
          </w:tcPr>
          <w:p w:rsidR="00464733" w:rsidRDefault="00464733">
            <w:pPr>
              <w:rPr>
                <w:sz w:val="19"/>
              </w:rPr>
            </w:pPr>
          </w:p>
        </w:tc>
      </w:tr>
      <w:tr w:rsidR="00464733">
        <w:trPr>
          <w:cantSplit/>
        </w:trPr>
        <w:tc>
          <w:tcPr>
            <w:tcW w:w="11833" w:type="dxa"/>
            <w:gridSpan w:val="7"/>
            <w:vMerge/>
            <w:tcBorders>
              <w:right w:val="single" w:sz="6" w:space="0" w:color="auto"/>
            </w:tcBorders>
          </w:tcPr>
          <w:p w:rsidR="00464733" w:rsidRDefault="00464733">
            <w:pPr>
              <w:rPr>
                <w:sz w:val="19"/>
              </w:rPr>
            </w:pPr>
          </w:p>
        </w:tc>
        <w:tc>
          <w:tcPr>
            <w:tcW w:w="1244" w:type="dxa"/>
          </w:tcPr>
          <w:p w:rsidR="00464733" w:rsidRDefault="00464733">
            <w:pPr>
              <w:jc w:val="center"/>
              <w:rPr>
                <w:sz w:val="19"/>
              </w:rPr>
            </w:pPr>
            <w:r>
              <w:rPr>
                <w:b/>
                <w:sz w:val="23"/>
              </w:rPr>
              <w:t>ANEXO</w:t>
            </w:r>
          </w:p>
        </w:tc>
      </w:tr>
      <w:tr w:rsidR="00464733">
        <w:trPr>
          <w:cantSplit/>
        </w:trPr>
        <w:tc>
          <w:tcPr>
            <w:tcW w:w="11833" w:type="dxa"/>
            <w:gridSpan w:val="7"/>
            <w:vMerge/>
            <w:tcBorders>
              <w:right w:val="single" w:sz="6" w:space="0" w:color="auto"/>
            </w:tcBorders>
          </w:tcPr>
          <w:p w:rsidR="00464733" w:rsidRDefault="00464733">
            <w:pPr>
              <w:rPr>
                <w:sz w:val="19"/>
              </w:rPr>
            </w:pPr>
          </w:p>
        </w:tc>
        <w:tc>
          <w:tcPr>
            <w:tcW w:w="1244" w:type="dxa"/>
          </w:tcPr>
          <w:p w:rsidR="00464733" w:rsidRDefault="00464733">
            <w:pPr>
              <w:jc w:val="center"/>
              <w:rPr>
                <w:sz w:val="19"/>
              </w:rPr>
            </w:pPr>
            <w:r>
              <w:rPr>
                <w:b/>
                <w:sz w:val="23"/>
              </w:rPr>
              <w:t>T-2</w:t>
            </w:r>
          </w:p>
        </w:tc>
      </w:tr>
      <w:tr w:rsidR="00464733">
        <w:trPr>
          <w:cantSplit/>
        </w:trPr>
        <w:tc>
          <w:tcPr>
            <w:tcW w:w="11833" w:type="dxa"/>
            <w:gridSpan w:val="7"/>
            <w:vMerge/>
            <w:tcBorders>
              <w:right w:val="single" w:sz="6" w:space="0" w:color="auto"/>
            </w:tcBorders>
          </w:tcPr>
          <w:p w:rsidR="00464733" w:rsidRDefault="00464733">
            <w:pPr>
              <w:rPr>
                <w:sz w:val="19"/>
              </w:rPr>
            </w:pPr>
          </w:p>
        </w:tc>
        <w:tc>
          <w:tcPr>
            <w:tcW w:w="1244" w:type="dxa"/>
          </w:tcPr>
          <w:p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HOJA</w:t>
            </w:r>
          </w:p>
          <w:p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__ DE __</w:t>
            </w:r>
          </w:p>
        </w:tc>
      </w:tr>
      <w:tr w:rsidR="00464733">
        <w:tc>
          <w:tcPr>
            <w:tcW w:w="13077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:rsidR="00464733" w:rsidRDefault="00464733">
            <w:pPr>
              <w:pStyle w:val="Ttulo1"/>
            </w:pPr>
            <w:r>
              <w:t xml:space="preserve">RELACIÓN DE </w:t>
            </w:r>
            <w:r w:rsidR="008E1442">
              <w:t xml:space="preserve">CONTRATOS </w:t>
            </w:r>
            <w:r>
              <w:t>EN PROCESO</w:t>
            </w:r>
            <w:r w:rsidR="008E1442">
              <w:t xml:space="preserve"> </w:t>
            </w:r>
            <w:r w:rsidR="00F77951">
              <w:t>Y</w:t>
            </w:r>
            <w:r w:rsidR="002343B3">
              <w:t xml:space="preserve"> TERMINADOS </w:t>
            </w:r>
            <w:r w:rsidR="008E1442" w:rsidRPr="008E1442">
              <w:t>QUE GUARDEN SIMILITUD CON LOS LICITADOS</w:t>
            </w:r>
          </w:p>
        </w:tc>
      </w:tr>
      <w:tr w:rsidR="00464733">
        <w:trPr>
          <w:cantSplit/>
        </w:trPr>
        <w:tc>
          <w:tcPr>
            <w:tcW w:w="3261" w:type="dxa"/>
            <w:tcBorders>
              <w:right w:val="single" w:sz="6" w:space="0" w:color="auto"/>
            </w:tcBorders>
          </w:tcPr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DESCRIPCIÓN DEL CONTRATO</w:t>
            </w:r>
          </w:p>
        </w:tc>
        <w:tc>
          <w:tcPr>
            <w:tcW w:w="3402" w:type="dxa"/>
            <w:tcBorders>
              <w:right w:val="single" w:sz="6" w:space="0" w:color="auto"/>
            </w:tcBorders>
          </w:tcPr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NOMBRE DEL CONTRATANTE</w:t>
            </w:r>
          </w:p>
        </w:tc>
        <w:tc>
          <w:tcPr>
            <w:tcW w:w="2126" w:type="dxa"/>
            <w:gridSpan w:val="2"/>
            <w:tcBorders>
              <w:right w:val="single" w:sz="6" w:space="0" w:color="auto"/>
            </w:tcBorders>
          </w:tcPr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MONTO CONTRATADO</w:t>
            </w:r>
          </w:p>
        </w:tc>
        <w:tc>
          <w:tcPr>
            <w:tcW w:w="1029" w:type="dxa"/>
            <w:tcBorders>
              <w:right w:val="single" w:sz="6" w:space="0" w:color="auto"/>
            </w:tcBorders>
          </w:tcPr>
          <w:p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AVANCE FÍSICO (%)</w:t>
            </w:r>
          </w:p>
        </w:tc>
        <w:tc>
          <w:tcPr>
            <w:tcW w:w="166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MONTO POR EJERCER</w:t>
            </w:r>
          </w:p>
        </w:tc>
        <w:tc>
          <w:tcPr>
            <w:tcW w:w="15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:rsidR="00464733" w:rsidRDefault="00464733">
            <w:pPr>
              <w:jc w:val="center"/>
              <w:rPr>
                <w:sz w:val="19"/>
              </w:rPr>
            </w:pPr>
            <w:r>
              <w:rPr>
                <w:sz w:val="19"/>
              </w:rPr>
              <w:t>FECHA PREVISTA DE TERMINACIÓN</w:t>
            </w:r>
          </w:p>
        </w:tc>
      </w:tr>
      <w:tr w:rsidR="00464733">
        <w:trPr>
          <w:cantSplit/>
        </w:trPr>
        <w:tc>
          <w:tcPr>
            <w:tcW w:w="32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  <w:p w:rsidR="00464733" w:rsidRDefault="00464733">
            <w:pPr>
              <w:jc w:val="center"/>
              <w:rPr>
                <w:sz w:val="10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464733">
            <w:pPr>
              <w:jc w:val="center"/>
              <w:rPr>
                <w:sz w:val="19"/>
              </w:rPr>
            </w:pPr>
          </w:p>
          <w:p w:rsidR="00464733" w:rsidRDefault="00593AD4">
            <w:pPr>
              <w:jc w:val="center"/>
              <w:rPr>
                <w:sz w:val="19"/>
              </w:rPr>
            </w:pPr>
            <w:r w:rsidRPr="00593AD4">
              <w:rPr>
                <w:noProof/>
                <w:lang w:val="es-ES"/>
              </w:rPr>
              <w:pict>
                <v:line id="Line 4" o:spid="_x0000_s1026" style="position:absolute;left:0;text-align:left;z-index:251657216;visibility:visible" from="165.15pt,10.8pt" to="273.1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"/>
              </w:pict>
            </w:r>
          </w:p>
          <w:p w:rsidR="00464733" w:rsidRDefault="00464733">
            <w:pPr>
              <w:jc w:val="right"/>
              <w:rPr>
                <w:sz w:val="19"/>
              </w:rPr>
            </w:pPr>
            <w:r>
              <w:rPr>
                <w:sz w:val="19"/>
              </w:rPr>
              <w:t xml:space="preserve">TOTALES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733" w:rsidRDefault="00464733">
            <w:pPr>
              <w:jc w:val="center"/>
              <w:rPr>
                <w:sz w:val="19"/>
              </w:rPr>
            </w:pPr>
          </w:p>
        </w:tc>
        <w:tc>
          <w:tcPr>
            <w:tcW w:w="102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733" w:rsidRDefault="00464733">
            <w:pPr>
              <w:jc w:val="center"/>
              <w:rPr>
                <w:sz w:val="19"/>
              </w:rPr>
            </w:pPr>
          </w:p>
        </w:tc>
        <w:tc>
          <w:tcPr>
            <w:tcW w:w="1664" w:type="dxa"/>
            <w:tcBorders>
              <w:top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64733" w:rsidRDefault="00593AD4">
            <w:pPr>
              <w:jc w:val="center"/>
              <w:rPr>
                <w:sz w:val="19"/>
              </w:rPr>
            </w:pPr>
            <w:r w:rsidRPr="00593AD4">
              <w:rPr>
                <w:noProof/>
                <w:lang w:val="es-ES"/>
              </w:rPr>
              <w:pict>
                <v:line id="Line 5" o:spid="_x0000_s1027" style="position:absolute;left:0;text-align:left;z-index:251658240;visibility:visible;mso-position-horizontal-relative:text;mso-position-vertical-relative:text" from="-2.7pt,229.3pt" to="78.3pt,2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8nVrw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"/>
              </w:pic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</w:tcBorders>
          </w:tcPr>
          <w:p w:rsidR="00464733" w:rsidRDefault="00464733">
            <w:pPr>
              <w:jc w:val="center"/>
              <w:rPr>
                <w:sz w:val="19"/>
              </w:rPr>
            </w:pPr>
          </w:p>
        </w:tc>
      </w:tr>
      <w:tr w:rsidR="00464733">
        <w:trPr>
          <w:cantSplit/>
        </w:trPr>
        <w:tc>
          <w:tcPr>
            <w:tcW w:w="13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464733" w:rsidRDefault="00464733">
            <w:pPr>
              <w:jc w:val="center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BAJO PROTESTA DE DECIR VERDAD MANIFIESTO(AMOS) QUE L</w:t>
            </w:r>
            <w:r w:rsidR="008E1442">
              <w:rPr>
                <w:b/>
                <w:bCs/>
                <w:sz w:val="19"/>
              </w:rPr>
              <w:t>O</w:t>
            </w:r>
            <w:r>
              <w:rPr>
                <w:b/>
                <w:bCs/>
                <w:sz w:val="19"/>
              </w:rPr>
              <w:t xml:space="preserve">S </w:t>
            </w:r>
            <w:r w:rsidR="008E1442">
              <w:rPr>
                <w:b/>
                <w:bCs/>
                <w:sz w:val="19"/>
              </w:rPr>
              <w:t>CONTRATOS</w:t>
            </w:r>
            <w:r>
              <w:rPr>
                <w:b/>
                <w:bCs/>
                <w:sz w:val="19"/>
              </w:rPr>
              <w:t xml:space="preserve"> AQUÍ RELACIONAD</w:t>
            </w:r>
            <w:r w:rsidR="008E1442">
              <w:rPr>
                <w:b/>
                <w:bCs/>
                <w:sz w:val="19"/>
              </w:rPr>
              <w:t>O</w:t>
            </w:r>
            <w:r>
              <w:rPr>
                <w:b/>
                <w:bCs/>
                <w:sz w:val="19"/>
              </w:rPr>
              <w:t xml:space="preserve">S, </w:t>
            </w:r>
          </w:p>
          <w:p w:rsidR="00464733" w:rsidRDefault="00464733">
            <w:pPr>
              <w:jc w:val="center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Y DEMÁS INFORMACIÓN SON LAS QUE A LA FECHA TENGO(TENEMOS) EN PROCESO</w:t>
            </w:r>
          </w:p>
        </w:tc>
      </w:tr>
      <w:tr w:rsidR="00464733">
        <w:tc>
          <w:tcPr>
            <w:tcW w:w="8105" w:type="dxa"/>
            <w:gridSpan w:val="3"/>
            <w:tcBorders>
              <w:bottom w:val="single" w:sz="24" w:space="0" w:color="auto"/>
              <w:right w:val="single" w:sz="6" w:space="0" w:color="auto"/>
            </w:tcBorders>
          </w:tcPr>
          <w:p w:rsidR="00464733" w:rsidRDefault="00464733">
            <w:pPr>
              <w:rPr>
                <w:sz w:val="19"/>
              </w:rPr>
            </w:pPr>
            <w:r>
              <w:rPr>
                <w:sz w:val="19"/>
              </w:rPr>
              <w:t>EMPRESA, NOMBRE Y FIRMA DEL REPRESENTANTE LEGAL:</w:t>
            </w:r>
          </w:p>
          <w:p w:rsidR="00464733" w:rsidRDefault="00464733">
            <w:pPr>
              <w:rPr>
                <w:sz w:val="19"/>
              </w:rPr>
            </w:pPr>
          </w:p>
        </w:tc>
        <w:tc>
          <w:tcPr>
            <w:tcW w:w="4972" w:type="dxa"/>
            <w:gridSpan w:val="5"/>
            <w:tcBorders>
              <w:bottom w:val="single" w:sz="24" w:space="0" w:color="auto"/>
            </w:tcBorders>
          </w:tcPr>
          <w:p w:rsidR="00464733" w:rsidRDefault="00464733">
            <w:pPr>
              <w:jc w:val="both"/>
              <w:rPr>
                <w:sz w:val="15"/>
              </w:rPr>
            </w:pPr>
            <w:r>
              <w:rPr>
                <w:sz w:val="15"/>
              </w:rPr>
              <w:t>NOTA: SE ANOTARÁN EN ESTE DOCUMENT</w:t>
            </w:r>
            <w:r w:rsidR="004A118B">
              <w:rPr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 w:rsidR="008E1442">
              <w:rPr>
                <w:sz w:val="15"/>
              </w:rPr>
              <w:t>LOS CONTRATOS</w:t>
            </w:r>
            <w:r>
              <w:rPr>
                <w:sz w:val="15"/>
              </w:rPr>
              <w:t xml:space="preserve"> QUE EL CONCURSANTE ESTE EJECUTANDO, INCLUYENDO DEPENDENCIAS, ENTIDADES, ORGANISMOS O PARTICULARES.</w:t>
            </w:r>
            <w:r w:rsidR="008E1442">
              <w:t xml:space="preserve"> </w:t>
            </w:r>
            <w:r w:rsidR="008E1442" w:rsidRPr="008E1442">
              <w:rPr>
                <w:sz w:val="15"/>
              </w:rPr>
              <w:t>LA INFORMACIÓN AQUÍ ASENTADA SERÁ BAJO PROTESTA DE DECIR VERDAD.</w:t>
            </w:r>
          </w:p>
        </w:tc>
      </w:tr>
    </w:tbl>
    <w:p w:rsidR="00E65397" w:rsidRDefault="00E65397"/>
    <w:sectPr w:rsidR="00E65397" w:rsidSect="00FA3A7F"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01C" w:rsidRDefault="0072001C">
      <w:r>
        <w:separator/>
      </w:r>
    </w:p>
  </w:endnote>
  <w:endnote w:type="continuationSeparator" w:id="0">
    <w:p w:rsidR="0072001C" w:rsidRDefault="00720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01C" w:rsidRDefault="0072001C">
      <w:r>
        <w:separator/>
      </w:r>
    </w:p>
  </w:footnote>
  <w:footnote w:type="continuationSeparator" w:id="0">
    <w:p w:rsidR="0072001C" w:rsidRDefault="007200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02BA8"/>
    <w:rsid w:val="000111AF"/>
    <w:rsid w:val="00037B0B"/>
    <w:rsid w:val="00037CED"/>
    <w:rsid w:val="0004286F"/>
    <w:rsid w:val="000434B8"/>
    <w:rsid w:val="00056E62"/>
    <w:rsid w:val="00064442"/>
    <w:rsid w:val="00081275"/>
    <w:rsid w:val="000A490E"/>
    <w:rsid w:val="000A7F96"/>
    <w:rsid w:val="000D3BD1"/>
    <w:rsid w:val="000D7A97"/>
    <w:rsid w:val="000E3A37"/>
    <w:rsid w:val="000E40C7"/>
    <w:rsid w:val="000E43BB"/>
    <w:rsid w:val="000E6129"/>
    <w:rsid w:val="000F0143"/>
    <w:rsid w:val="000F52CC"/>
    <w:rsid w:val="000F5635"/>
    <w:rsid w:val="00102A1F"/>
    <w:rsid w:val="00104360"/>
    <w:rsid w:val="00104A09"/>
    <w:rsid w:val="0011131F"/>
    <w:rsid w:val="001121B2"/>
    <w:rsid w:val="001125D3"/>
    <w:rsid w:val="00120CB7"/>
    <w:rsid w:val="001250E4"/>
    <w:rsid w:val="0013432E"/>
    <w:rsid w:val="00135E96"/>
    <w:rsid w:val="00136C9F"/>
    <w:rsid w:val="00147A32"/>
    <w:rsid w:val="00150F5D"/>
    <w:rsid w:val="00160651"/>
    <w:rsid w:val="001647DA"/>
    <w:rsid w:val="001825B4"/>
    <w:rsid w:val="00183C4A"/>
    <w:rsid w:val="00193DDB"/>
    <w:rsid w:val="001940FB"/>
    <w:rsid w:val="001B1B3C"/>
    <w:rsid w:val="001C4104"/>
    <w:rsid w:val="001C6507"/>
    <w:rsid w:val="001C7BF4"/>
    <w:rsid w:val="001D0C7A"/>
    <w:rsid w:val="001D155D"/>
    <w:rsid w:val="001D17F4"/>
    <w:rsid w:val="001D28A6"/>
    <w:rsid w:val="001D4237"/>
    <w:rsid w:val="001D4564"/>
    <w:rsid w:val="001E3692"/>
    <w:rsid w:val="001F340A"/>
    <w:rsid w:val="001F3879"/>
    <w:rsid w:val="001F3E71"/>
    <w:rsid w:val="002031DA"/>
    <w:rsid w:val="00221F9B"/>
    <w:rsid w:val="00227578"/>
    <w:rsid w:val="002343B3"/>
    <w:rsid w:val="00250E6D"/>
    <w:rsid w:val="00252E8D"/>
    <w:rsid w:val="00264535"/>
    <w:rsid w:val="00284EAE"/>
    <w:rsid w:val="002A0268"/>
    <w:rsid w:val="002A2C04"/>
    <w:rsid w:val="002A49DF"/>
    <w:rsid w:val="002B1388"/>
    <w:rsid w:val="002C088A"/>
    <w:rsid w:val="002C45BB"/>
    <w:rsid w:val="002D444D"/>
    <w:rsid w:val="002E3430"/>
    <w:rsid w:val="002F4105"/>
    <w:rsid w:val="00303997"/>
    <w:rsid w:val="0030479B"/>
    <w:rsid w:val="00314388"/>
    <w:rsid w:val="00314869"/>
    <w:rsid w:val="00314A01"/>
    <w:rsid w:val="00324145"/>
    <w:rsid w:val="00326839"/>
    <w:rsid w:val="00334BE6"/>
    <w:rsid w:val="003418C8"/>
    <w:rsid w:val="00345A5F"/>
    <w:rsid w:val="0034742E"/>
    <w:rsid w:val="003540E2"/>
    <w:rsid w:val="00356BE3"/>
    <w:rsid w:val="00366FBC"/>
    <w:rsid w:val="003704C0"/>
    <w:rsid w:val="00370B28"/>
    <w:rsid w:val="00381879"/>
    <w:rsid w:val="0038525C"/>
    <w:rsid w:val="003A3845"/>
    <w:rsid w:val="003A4021"/>
    <w:rsid w:val="003A5A22"/>
    <w:rsid w:val="003B677C"/>
    <w:rsid w:val="003C072F"/>
    <w:rsid w:val="003D0869"/>
    <w:rsid w:val="003D0A3F"/>
    <w:rsid w:val="003D1320"/>
    <w:rsid w:val="003D591B"/>
    <w:rsid w:val="003D5EDC"/>
    <w:rsid w:val="003E515C"/>
    <w:rsid w:val="003E5BBE"/>
    <w:rsid w:val="003E6ACB"/>
    <w:rsid w:val="003F39B3"/>
    <w:rsid w:val="003F7A95"/>
    <w:rsid w:val="00402BA8"/>
    <w:rsid w:val="004052D5"/>
    <w:rsid w:val="004108EF"/>
    <w:rsid w:val="00412255"/>
    <w:rsid w:val="00412D33"/>
    <w:rsid w:val="00416ACD"/>
    <w:rsid w:val="00417D0D"/>
    <w:rsid w:val="004355BF"/>
    <w:rsid w:val="00443D9F"/>
    <w:rsid w:val="00446169"/>
    <w:rsid w:val="0045449C"/>
    <w:rsid w:val="0045523E"/>
    <w:rsid w:val="00456E69"/>
    <w:rsid w:val="00461A46"/>
    <w:rsid w:val="0046390B"/>
    <w:rsid w:val="00464733"/>
    <w:rsid w:val="00464ADF"/>
    <w:rsid w:val="0046681A"/>
    <w:rsid w:val="004721B6"/>
    <w:rsid w:val="0047494D"/>
    <w:rsid w:val="00485D7A"/>
    <w:rsid w:val="004861EE"/>
    <w:rsid w:val="0049015B"/>
    <w:rsid w:val="004A118B"/>
    <w:rsid w:val="004B2B03"/>
    <w:rsid w:val="004F1C19"/>
    <w:rsid w:val="004F7065"/>
    <w:rsid w:val="00502F26"/>
    <w:rsid w:val="005039DE"/>
    <w:rsid w:val="00505C26"/>
    <w:rsid w:val="00511855"/>
    <w:rsid w:val="0051536F"/>
    <w:rsid w:val="00516A37"/>
    <w:rsid w:val="00516FA4"/>
    <w:rsid w:val="00517F4E"/>
    <w:rsid w:val="005256DB"/>
    <w:rsid w:val="00537877"/>
    <w:rsid w:val="00537DEC"/>
    <w:rsid w:val="00541622"/>
    <w:rsid w:val="00546C5D"/>
    <w:rsid w:val="00552C30"/>
    <w:rsid w:val="00554A06"/>
    <w:rsid w:val="00555884"/>
    <w:rsid w:val="005562D5"/>
    <w:rsid w:val="0056501F"/>
    <w:rsid w:val="0057575B"/>
    <w:rsid w:val="00580158"/>
    <w:rsid w:val="0058162C"/>
    <w:rsid w:val="00586B25"/>
    <w:rsid w:val="00593AD4"/>
    <w:rsid w:val="005952DC"/>
    <w:rsid w:val="005A0502"/>
    <w:rsid w:val="005B4E65"/>
    <w:rsid w:val="005C1CE2"/>
    <w:rsid w:val="005C349E"/>
    <w:rsid w:val="005C4AA7"/>
    <w:rsid w:val="005D1AA4"/>
    <w:rsid w:val="005D1B26"/>
    <w:rsid w:val="005E0B63"/>
    <w:rsid w:val="005F65B3"/>
    <w:rsid w:val="00602D07"/>
    <w:rsid w:val="00611F02"/>
    <w:rsid w:val="00623878"/>
    <w:rsid w:val="00630CD4"/>
    <w:rsid w:val="00635457"/>
    <w:rsid w:val="00637C26"/>
    <w:rsid w:val="00642DFE"/>
    <w:rsid w:val="00645E90"/>
    <w:rsid w:val="00661C25"/>
    <w:rsid w:val="00661D45"/>
    <w:rsid w:val="0067477F"/>
    <w:rsid w:val="00675D59"/>
    <w:rsid w:val="006909AC"/>
    <w:rsid w:val="006A2CBC"/>
    <w:rsid w:val="006A437E"/>
    <w:rsid w:val="006A66BF"/>
    <w:rsid w:val="006A7A30"/>
    <w:rsid w:val="006B59AA"/>
    <w:rsid w:val="006B6968"/>
    <w:rsid w:val="006B7E76"/>
    <w:rsid w:val="006C311D"/>
    <w:rsid w:val="006C6872"/>
    <w:rsid w:val="006D00B4"/>
    <w:rsid w:val="006D0C20"/>
    <w:rsid w:val="006D4871"/>
    <w:rsid w:val="006D63F9"/>
    <w:rsid w:val="006E5C19"/>
    <w:rsid w:val="006F78F5"/>
    <w:rsid w:val="00706868"/>
    <w:rsid w:val="007076A2"/>
    <w:rsid w:val="0072001C"/>
    <w:rsid w:val="00722CDB"/>
    <w:rsid w:val="007314C5"/>
    <w:rsid w:val="0073532B"/>
    <w:rsid w:val="00752ABF"/>
    <w:rsid w:val="007566D8"/>
    <w:rsid w:val="007645E1"/>
    <w:rsid w:val="00770316"/>
    <w:rsid w:val="00770BAB"/>
    <w:rsid w:val="007748EE"/>
    <w:rsid w:val="0077690F"/>
    <w:rsid w:val="007875C6"/>
    <w:rsid w:val="00787D81"/>
    <w:rsid w:val="007A2FCB"/>
    <w:rsid w:val="007A5D25"/>
    <w:rsid w:val="007B44A5"/>
    <w:rsid w:val="007D5368"/>
    <w:rsid w:val="007E7A48"/>
    <w:rsid w:val="00804C8B"/>
    <w:rsid w:val="00811084"/>
    <w:rsid w:val="00817329"/>
    <w:rsid w:val="0083170C"/>
    <w:rsid w:val="0083287C"/>
    <w:rsid w:val="008432C7"/>
    <w:rsid w:val="00851C32"/>
    <w:rsid w:val="00852FB0"/>
    <w:rsid w:val="0085603C"/>
    <w:rsid w:val="00860348"/>
    <w:rsid w:val="00863FE2"/>
    <w:rsid w:val="008713D9"/>
    <w:rsid w:val="00871960"/>
    <w:rsid w:val="00873A90"/>
    <w:rsid w:val="00876E9D"/>
    <w:rsid w:val="00883D48"/>
    <w:rsid w:val="0088610C"/>
    <w:rsid w:val="00891530"/>
    <w:rsid w:val="00891C49"/>
    <w:rsid w:val="008A42FA"/>
    <w:rsid w:val="008B2626"/>
    <w:rsid w:val="008B50A7"/>
    <w:rsid w:val="008C0840"/>
    <w:rsid w:val="008C3F15"/>
    <w:rsid w:val="008D6435"/>
    <w:rsid w:val="008E1442"/>
    <w:rsid w:val="008E4DE4"/>
    <w:rsid w:val="008F5CD6"/>
    <w:rsid w:val="0090646D"/>
    <w:rsid w:val="009079DC"/>
    <w:rsid w:val="00924446"/>
    <w:rsid w:val="00926B81"/>
    <w:rsid w:val="00926F80"/>
    <w:rsid w:val="0094046D"/>
    <w:rsid w:val="00942C04"/>
    <w:rsid w:val="0094544E"/>
    <w:rsid w:val="00956199"/>
    <w:rsid w:val="00981610"/>
    <w:rsid w:val="00984A88"/>
    <w:rsid w:val="00984A9C"/>
    <w:rsid w:val="009926DA"/>
    <w:rsid w:val="009937C5"/>
    <w:rsid w:val="00996113"/>
    <w:rsid w:val="009A0508"/>
    <w:rsid w:val="009A3F96"/>
    <w:rsid w:val="009B1B60"/>
    <w:rsid w:val="009D72C7"/>
    <w:rsid w:val="009E6B83"/>
    <w:rsid w:val="00A00AD3"/>
    <w:rsid w:val="00A03E9C"/>
    <w:rsid w:val="00A14ABF"/>
    <w:rsid w:val="00A24265"/>
    <w:rsid w:val="00A24F9D"/>
    <w:rsid w:val="00A3410B"/>
    <w:rsid w:val="00A376B8"/>
    <w:rsid w:val="00A40FFE"/>
    <w:rsid w:val="00A4136A"/>
    <w:rsid w:val="00A46D26"/>
    <w:rsid w:val="00A46E8B"/>
    <w:rsid w:val="00A63322"/>
    <w:rsid w:val="00A67ADF"/>
    <w:rsid w:val="00A67B4F"/>
    <w:rsid w:val="00A71F88"/>
    <w:rsid w:val="00A74143"/>
    <w:rsid w:val="00A76BCA"/>
    <w:rsid w:val="00A80EB7"/>
    <w:rsid w:val="00A853DD"/>
    <w:rsid w:val="00A901A0"/>
    <w:rsid w:val="00A952AD"/>
    <w:rsid w:val="00A95399"/>
    <w:rsid w:val="00A978CF"/>
    <w:rsid w:val="00AA059D"/>
    <w:rsid w:val="00AA37F2"/>
    <w:rsid w:val="00AB1ABB"/>
    <w:rsid w:val="00AB486D"/>
    <w:rsid w:val="00AC1B2F"/>
    <w:rsid w:val="00AD0B4F"/>
    <w:rsid w:val="00AD6173"/>
    <w:rsid w:val="00AD7B80"/>
    <w:rsid w:val="00AE1410"/>
    <w:rsid w:val="00AE2DFF"/>
    <w:rsid w:val="00AE60D9"/>
    <w:rsid w:val="00AF0F73"/>
    <w:rsid w:val="00AF277B"/>
    <w:rsid w:val="00B00687"/>
    <w:rsid w:val="00B05595"/>
    <w:rsid w:val="00B05C99"/>
    <w:rsid w:val="00B0739B"/>
    <w:rsid w:val="00B15FAB"/>
    <w:rsid w:val="00B1673E"/>
    <w:rsid w:val="00B1677C"/>
    <w:rsid w:val="00B34054"/>
    <w:rsid w:val="00B345D0"/>
    <w:rsid w:val="00B4368E"/>
    <w:rsid w:val="00B470A2"/>
    <w:rsid w:val="00B6282D"/>
    <w:rsid w:val="00B818C4"/>
    <w:rsid w:val="00B819A1"/>
    <w:rsid w:val="00B841D4"/>
    <w:rsid w:val="00B84CF1"/>
    <w:rsid w:val="00B9094D"/>
    <w:rsid w:val="00BA1DBE"/>
    <w:rsid w:val="00BA5496"/>
    <w:rsid w:val="00BB4BB0"/>
    <w:rsid w:val="00BB5E8F"/>
    <w:rsid w:val="00BC3ABB"/>
    <w:rsid w:val="00BC6854"/>
    <w:rsid w:val="00BC7912"/>
    <w:rsid w:val="00BD0B47"/>
    <w:rsid w:val="00BD2C0C"/>
    <w:rsid w:val="00BD42B0"/>
    <w:rsid w:val="00BF68EE"/>
    <w:rsid w:val="00C004FD"/>
    <w:rsid w:val="00C22579"/>
    <w:rsid w:val="00C25348"/>
    <w:rsid w:val="00C272BE"/>
    <w:rsid w:val="00C32BE4"/>
    <w:rsid w:val="00C42FA7"/>
    <w:rsid w:val="00C4572B"/>
    <w:rsid w:val="00C56310"/>
    <w:rsid w:val="00C576E9"/>
    <w:rsid w:val="00C6284C"/>
    <w:rsid w:val="00C645B2"/>
    <w:rsid w:val="00C76C12"/>
    <w:rsid w:val="00C76CBC"/>
    <w:rsid w:val="00C810F5"/>
    <w:rsid w:val="00C85B0A"/>
    <w:rsid w:val="00C873E2"/>
    <w:rsid w:val="00C90B76"/>
    <w:rsid w:val="00C94DD3"/>
    <w:rsid w:val="00C95D40"/>
    <w:rsid w:val="00C95FD1"/>
    <w:rsid w:val="00CA1F30"/>
    <w:rsid w:val="00CB0040"/>
    <w:rsid w:val="00CB3FB3"/>
    <w:rsid w:val="00CB57DB"/>
    <w:rsid w:val="00CC20A5"/>
    <w:rsid w:val="00CD2992"/>
    <w:rsid w:val="00CD48CB"/>
    <w:rsid w:val="00CD5817"/>
    <w:rsid w:val="00CE0EEE"/>
    <w:rsid w:val="00CE3F83"/>
    <w:rsid w:val="00CE5CBE"/>
    <w:rsid w:val="00CE72E0"/>
    <w:rsid w:val="00D01A60"/>
    <w:rsid w:val="00D06780"/>
    <w:rsid w:val="00D16416"/>
    <w:rsid w:val="00D22CB5"/>
    <w:rsid w:val="00D23E35"/>
    <w:rsid w:val="00D24769"/>
    <w:rsid w:val="00D31B9D"/>
    <w:rsid w:val="00D320A3"/>
    <w:rsid w:val="00D422AE"/>
    <w:rsid w:val="00D459FF"/>
    <w:rsid w:val="00D5691E"/>
    <w:rsid w:val="00D56C69"/>
    <w:rsid w:val="00D65CC4"/>
    <w:rsid w:val="00D6605B"/>
    <w:rsid w:val="00D74EDF"/>
    <w:rsid w:val="00D779C0"/>
    <w:rsid w:val="00D82833"/>
    <w:rsid w:val="00D85464"/>
    <w:rsid w:val="00D8633C"/>
    <w:rsid w:val="00D918A8"/>
    <w:rsid w:val="00D94025"/>
    <w:rsid w:val="00D9417B"/>
    <w:rsid w:val="00DA0F82"/>
    <w:rsid w:val="00DA4D27"/>
    <w:rsid w:val="00DA7AA5"/>
    <w:rsid w:val="00DB3024"/>
    <w:rsid w:val="00DB657B"/>
    <w:rsid w:val="00DC3FDE"/>
    <w:rsid w:val="00DC6AC2"/>
    <w:rsid w:val="00DC760A"/>
    <w:rsid w:val="00DE56F4"/>
    <w:rsid w:val="00DE68F6"/>
    <w:rsid w:val="00DE7819"/>
    <w:rsid w:val="00DF14C1"/>
    <w:rsid w:val="00DF4677"/>
    <w:rsid w:val="00DF4B76"/>
    <w:rsid w:val="00DF736B"/>
    <w:rsid w:val="00E1034C"/>
    <w:rsid w:val="00E11203"/>
    <w:rsid w:val="00E124BE"/>
    <w:rsid w:val="00E14F08"/>
    <w:rsid w:val="00E20C89"/>
    <w:rsid w:val="00E27032"/>
    <w:rsid w:val="00E31DD2"/>
    <w:rsid w:val="00E34F65"/>
    <w:rsid w:val="00E352E2"/>
    <w:rsid w:val="00E65397"/>
    <w:rsid w:val="00E71584"/>
    <w:rsid w:val="00E744B5"/>
    <w:rsid w:val="00E80630"/>
    <w:rsid w:val="00E84D63"/>
    <w:rsid w:val="00E94EBF"/>
    <w:rsid w:val="00E95AF7"/>
    <w:rsid w:val="00E96E46"/>
    <w:rsid w:val="00EA63B9"/>
    <w:rsid w:val="00EC709E"/>
    <w:rsid w:val="00ED162C"/>
    <w:rsid w:val="00ED618C"/>
    <w:rsid w:val="00EE0E93"/>
    <w:rsid w:val="00EE1EC7"/>
    <w:rsid w:val="00EE3784"/>
    <w:rsid w:val="00EF25D8"/>
    <w:rsid w:val="00EF3103"/>
    <w:rsid w:val="00EF7357"/>
    <w:rsid w:val="00F00E70"/>
    <w:rsid w:val="00F030ED"/>
    <w:rsid w:val="00F04693"/>
    <w:rsid w:val="00F21454"/>
    <w:rsid w:val="00F21F4D"/>
    <w:rsid w:val="00F26119"/>
    <w:rsid w:val="00F27127"/>
    <w:rsid w:val="00F36C67"/>
    <w:rsid w:val="00F43D2E"/>
    <w:rsid w:val="00F451B7"/>
    <w:rsid w:val="00F4602D"/>
    <w:rsid w:val="00F513D6"/>
    <w:rsid w:val="00F52A85"/>
    <w:rsid w:val="00F55737"/>
    <w:rsid w:val="00F60EE5"/>
    <w:rsid w:val="00F71860"/>
    <w:rsid w:val="00F7698A"/>
    <w:rsid w:val="00F77951"/>
    <w:rsid w:val="00F90076"/>
    <w:rsid w:val="00F92A62"/>
    <w:rsid w:val="00FA3A7F"/>
    <w:rsid w:val="00FA67AD"/>
    <w:rsid w:val="00FB36A4"/>
    <w:rsid w:val="00FE0AAA"/>
    <w:rsid w:val="00FE1E43"/>
    <w:rsid w:val="00FE7DD6"/>
    <w:rsid w:val="00FF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A7F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FA3A7F"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A3A7F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FA3A7F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FA3A7F"/>
    <w:pPr>
      <w:jc w:val="center"/>
    </w:pPr>
    <w:rPr>
      <w:b/>
    </w:rPr>
  </w:style>
  <w:style w:type="paragraph" w:styleId="Subttulo">
    <w:name w:val="Subtitle"/>
    <w:basedOn w:val="Normal"/>
    <w:qFormat/>
    <w:rsid w:val="00FA3A7F"/>
    <w:pPr>
      <w:jc w:val="center"/>
    </w:pPr>
    <w:rPr>
      <w:b/>
    </w:rPr>
  </w:style>
  <w:style w:type="paragraph" w:styleId="Sangradetextonormal">
    <w:name w:val="Body Text Indent"/>
    <w:basedOn w:val="Normal"/>
    <w:rsid w:val="00FA3A7F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FA3A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2022-07-15T18:35:00Z</dcterms:created>
  <dcterms:modified xsi:type="dcterms:W3CDTF">2023-07-18T14:08:00Z</dcterms:modified>
</cp:coreProperties>
</file>